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FFCB8" w14:textId="05C7CE9A" w:rsidR="00AC0FE2" w:rsidRPr="00F8437B" w:rsidRDefault="00D83D4C">
      <w:pPr>
        <w:spacing w:after="117"/>
        <w:ind w:left="1809"/>
        <w:rPr>
          <w:b/>
          <w:bCs/>
        </w:rPr>
      </w:pPr>
      <w:r w:rsidRPr="00F8437B">
        <w:rPr>
          <w:rFonts w:ascii="Baskerville Old Face" w:eastAsia="Baskerville Old Face" w:hAnsi="Baskerville Old Face" w:cs="Baskerville Old Face"/>
          <w:b/>
          <w:bCs/>
          <w:sz w:val="28"/>
        </w:rPr>
        <w:t xml:space="preserve">The George Washington University </w:t>
      </w:r>
      <w:r w:rsidR="00F8437B" w:rsidRPr="00F8437B">
        <w:rPr>
          <w:rFonts w:ascii="Times New Roman" w:eastAsia="Times New Roman" w:hAnsi="Times New Roman" w:cs="Times New Roman"/>
          <w:b/>
          <w:bCs/>
          <w:sz w:val="28"/>
        </w:rPr>
        <w:t>Student</w:t>
      </w:r>
      <w:r w:rsidRPr="00F8437B">
        <w:rPr>
          <w:rFonts w:ascii="Times New Roman" w:eastAsia="Times New Roman" w:hAnsi="Times New Roman" w:cs="Times New Roman"/>
          <w:b/>
          <w:bCs/>
          <w:sz w:val="28"/>
        </w:rPr>
        <w:t xml:space="preserve"> Health Center</w:t>
      </w:r>
    </w:p>
    <w:p w14:paraId="33E4A672" w14:textId="77777777" w:rsidR="00F8437B" w:rsidRPr="00F8437B" w:rsidRDefault="00F8437B" w:rsidP="00F8437B">
      <w:pPr>
        <w:spacing w:after="74"/>
        <w:ind w:left="47"/>
        <w:jc w:val="center"/>
        <w:rPr>
          <w:rFonts w:ascii="Baskerville Old Face" w:eastAsia="Baskerville Old Face" w:hAnsi="Baskerville Old Face" w:cs="Baskerville Old Face"/>
          <w:sz w:val="20"/>
          <w:szCs w:val="20"/>
        </w:rPr>
      </w:pPr>
      <w:r w:rsidRPr="00F8437B">
        <w:rPr>
          <w:rFonts w:ascii="Times New Roman" w:eastAsia="Times New Roman" w:hAnsi="Times New Roman" w:cs="Times New Roman"/>
          <w:sz w:val="20"/>
          <w:szCs w:val="20"/>
        </w:rPr>
        <w:t>University Student</w:t>
      </w:r>
      <w:r w:rsidR="00D83D4C" w:rsidRPr="00F8437B">
        <w:rPr>
          <w:rFonts w:ascii="Times New Roman" w:eastAsia="Times New Roman" w:hAnsi="Times New Roman" w:cs="Times New Roman"/>
          <w:sz w:val="20"/>
          <w:szCs w:val="20"/>
        </w:rPr>
        <w:t xml:space="preserve"> Center, Ground Floor 800 21st St NW, Washington, DC 20052</w:t>
      </w:r>
      <w:r w:rsidR="00D83D4C" w:rsidRPr="00F8437B">
        <w:rPr>
          <w:rFonts w:ascii="Baskerville Old Face" w:eastAsia="Baskerville Old Face" w:hAnsi="Baskerville Old Face" w:cs="Baskerville Old Face"/>
          <w:sz w:val="20"/>
          <w:szCs w:val="20"/>
        </w:rPr>
        <w:t>*</w:t>
      </w:r>
    </w:p>
    <w:p w14:paraId="3A6EF89C" w14:textId="65D23815" w:rsidR="00AC0FE2" w:rsidRPr="00F8437B" w:rsidRDefault="00D83D4C" w:rsidP="00F8437B">
      <w:pPr>
        <w:spacing w:after="74"/>
        <w:ind w:left="47"/>
        <w:jc w:val="center"/>
        <w:rPr>
          <w:sz w:val="20"/>
          <w:szCs w:val="20"/>
        </w:rPr>
      </w:pPr>
      <w:r w:rsidRPr="00F8437B">
        <w:rPr>
          <w:rFonts w:ascii="Baskerville Old Face" w:eastAsia="Baskerville Old Face" w:hAnsi="Baskerville Old Face" w:cs="Baskerville Old Face"/>
          <w:sz w:val="20"/>
          <w:szCs w:val="20"/>
        </w:rPr>
        <w:t>Phone: 202-994-</w:t>
      </w:r>
      <w:proofErr w:type="gramStart"/>
      <w:r w:rsidRPr="00F8437B">
        <w:rPr>
          <w:rFonts w:ascii="Baskerville Old Face" w:eastAsia="Baskerville Old Face" w:hAnsi="Baskerville Old Face" w:cs="Baskerville Old Face"/>
          <w:sz w:val="20"/>
          <w:szCs w:val="20"/>
        </w:rPr>
        <w:t>6827  Fax</w:t>
      </w:r>
      <w:proofErr w:type="gramEnd"/>
      <w:r w:rsidRPr="00F8437B">
        <w:rPr>
          <w:rFonts w:ascii="Baskerville Old Face" w:eastAsia="Baskerville Old Face" w:hAnsi="Baskerville Old Face" w:cs="Baskerville Old Face"/>
          <w:sz w:val="20"/>
          <w:szCs w:val="20"/>
        </w:rPr>
        <w:t>: 202-9</w:t>
      </w:r>
      <w:r w:rsidRPr="00F8437B">
        <w:rPr>
          <w:rFonts w:ascii="Times New Roman" w:eastAsia="Times New Roman" w:hAnsi="Times New Roman" w:cs="Times New Roman"/>
          <w:sz w:val="20"/>
          <w:szCs w:val="20"/>
        </w:rPr>
        <w:t>94-2622</w:t>
      </w:r>
    </w:p>
    <w:p w14:paraId="4E445A61" w14:textId="77777777" w:rsidR="00AC0FE2" w:rsidRDefault="00D83D4C">
      <w:pPr>
        <w:spacing w:after="10" w:line="249" w:lineRule="auto"/>
        <w:ind w:left="-2" w:right="47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Dear Doctor, </w:t>
      </w:r>
    </w:p>
    <w:p w14:paraId="2F4C0FAF" w14:textId="1C349175" w:rsidR="00AC0FE2" w:rsidRDefault="00D83D4C">
      <w:pPr>
        <w:spacing w:after="10" w:line="249" w:lineRule="auto"/>
        <w:ind w:left="-2" w:right="47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Please fill out the form below so this student may continue treatment at GW </w:t>
      </w:r>
      <w:r w:rsidR="00F8437B">
        <w:rPr>
          <w:rFonts w:ascii="Times New Roman" w:eastAsia="Times New Roman" w:hAnsi="Times New Roman" w:cs="Times New Roman"/>
          <w:b/>
          <w:sz w:val="24"/>
        </w:rPr>
        <w:t>S</w:t>
      </w:r>
      <w:r>
        <w:rPr>
          <w:rFonts w:ascii="Times New Roman" w:eastAsia="Times New Roman" w:hAnsi="Times New Roman" w:cs="Times New Roman"/>
          <w:b/>
          <w:sz w:val="24"/>
        </w:rPr>
        <w:t xml:space="preserve">HC. Once you have completed the form, please mail or fax back to our office.  </w:t>
      </w:r>
    </w:p>
    <w:p w14:paraId="14027B40" w14:textId="666A6D26" w:rsidR="00AC0FE2" w:rsidRDefault="00D83D4C">
      <w:pPr>
        <w:spacing w:after="246"/>
        <w:ind w:right="77"/>
      </w:pPr>
      <w:r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 xml:space="preserve">Please include a release </w:t>
      </w:r>
      <w:r w:rsidR="00F8437B"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>of medical</w:t>
      </w:r>
      <w:r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 xml:space="preserve"> information form with patient contact information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>and a copy of your chart notes (at minimum - first &amp; last notes.) Also, please include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>information regarding patient’s last prescription.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14:paraId="3E3F1573" w14:textId="77777777" w:rsidR="00AC0FE2" w:rsidRDefault="00D83D4C">
      <w:pPr>
        <w:spacing w:after="228"/>
        <w:ind w:right="31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DOCUMENTATION OF PREVIOUS ADHD TREATMENT </w:t>
      </w:r>
    </w:p>
    <w:p w14:paraId="1526B665" w14:textId="77777777" w:rsidR="00AC0FE2" w:rsidRDefault="00D83D4C">
      <w:pPr>
        <w:tabs>
          <w:tab w:val="center" w:pos="6481"/>
          <w:tab w:val="center" w:pos="8671"/>
        </w:tabs>
        <w:spacing w:after="93" w:line="265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Student’s Name: ________________________________________________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Date of birth:  ____/_____/ _______ </w:t>
      </w:r>
    </w:p>
    <w:p w14:paraId="092FFD76" w14:textId="77777777" w:rsidR="00AC0FE2" w:rsidRDefault="00D83D4C">
      <w:pPr>
        <w:spacing w:after="93" w:line="265" w:lineRule="auto"/>
        <w:ind w:left="-5" w:right="8" w:hanging="10"/>
      </w:pPr>
      <w:r>
        <w:rPr>
          <w:rFonts w:ascii="Times New Roman" w:eastAsia="Times New Roman" w:hAnsi="Times New Roman" w:cs="Times New Roman"/>
          <w:sz w:val="20"/>
        </w:rPr>
        <w:t xml:space="preserve">Physician/Provider’s Name: __________________________ Name of Practice: _____________________________________ </w:t>
      </w:r>
    </w:p>
    <w:p w14:paraId="111B5742" w14:textId="77777777" w:rsidR="00AC0FE2" w:rsidRDefault="00D83D4C">
      <w:pPr>
        <w:spacing w:after="5" w:line="359" w:lineRule="auto"/>
        <w:ind w:left="-5" w:right="8" w:hanging="10"/>
      </w:pPr>
      <w:r>
        <w:rPr>
          <w:rFonts w:ascii="Times New Roman" w:eastAsia="Times New Roman" w:hAnsi="Times New Roman" w:cs="Times New Roman"/>
          <w:sz w:val="20"/>
        </w:rPr>
        <w:t xml:space="preserve">Physician’s address: _____________________________________________________________________________________ Telephone: ( _____)______- __________  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Fax: ( _____) ______-________ </w:t>
      </w:r>
    </w:p>
    <w:p w14:paraId="60EF4C13" w14:textId="77777777" w:rsidR="00AC0FE2" w:rsidRDefault="00D83D4C">
      <w:pPr>
        <w:spacing w:after="75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Have you ever diagnosed and treated this patient with ADHD in the past?</w:t>
      </w:r>
      <w:r>
        <w:rPr>
          <w:rFonts w:ascii="Times New Roman" w:eastAsia="Times New Roman" w:hAnsi="Times New Roman" w:cs="Times New Roman"/>
          <w:sz w:val="20"/>
        </w:rPr>
        <w:t xml:space="preserve">    Yes   No </w:t>
      </w:r>
    </w:p>
    <w:p w14:paraId="57467195" w14:textId="77777777" w:rsidR="00AC0FE2" w:rsidRDefault="00D83D4C">
      <w:pPr>
        <w:spacing w:after="0" w:line="350" w:lineRule="auto"/>
        <w:ind w:left="-15" w:firstLine="24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If yes, what are the approximate dates you have treated this patient for ADHD?  _____________________________________________      Which type? __ADHD, inattentive-predominant    __ADHD, combined type      __ADHD, hyperactive-predominant </w:t>
      </w:r>
      <w:r>
        <w:rPr>
          <w:rFonts w:ascii="Times New Roman" w:eastAsia="Times New Roman" w:hAnsi="Times New Roman" w:cs="Times New Roman"/>
          <w:b/>
          <w:sz w:val="20"/>
        </w:rPr>
        <w:t>How would you describe your practice?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480448F" w14:textId="56F56217" w:rsidR="00AC0FE2" w:rsidRDefault="00D83D4C">
      <w:pPr>
        <w:spacing w:after="101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     __Pediatrician   __Family Practice    __Psychiatrist    __ </w:t>
      </w:r>
      <w:r w:rsidR="00F8437B">
        <w:rPr>
          <w:rFonts w:ascii="Times New Roman" w:eastAsia="Times New Roman" w:hAnsi="Times New Roman" w:cs="Times New Roman"/>
          <w:sz w:val="18"/>
        </w:rPr>
        <w:t>Psychologist _</w:t>
      </w:r>
      <w:r>
        <w:rPr>
          <w:rFonts w:ascii="Times New Roman" w:eastAsia="Times New Roman" w:hAnsi="Times New Roman" w:cs="Times New Roman"/>
          <w:sz w:val="18"/>
        </w:rPr>
        <w:t>_</w:t>
      </w:r>
      <w:r w:rsidR="00F8437B">
        <w:rPr>
          <w:rFonts w:ascii="Times New Roman" w:eastAsia="Times New Roman" w:hAnsi="Times New Roman" w:cs="Times New Roman"/>
          <w:sz w:val="18"/>
        </w:rPr>
        <w:t>Other _</w:t>
      </w:r>
      <w:r>
        <w:rPr>
          <w:rFonts w:ascii="Times New Roman" w:eastAsia="Times New Roman" w:hAnsi="Times New Roman" w:cs="Times New Roman"/>
          <w:sz w:val="18"/>
        </w:rPr>
        <w:t xml:space="preserve">____________________________________________ </w:t>
      </w:r>
    </w:p>
    <w:p w14:paraId="07D2FD37" w14:textId="0E9BF201" w:rsidR="00AC0FE2" w:rsidRDefault="00D83D4C">
      <w:pPr>
        <w:spacing w:after="24" w:line="365" w:lineRule="auto"/>
        <w:ind w:left="-5" w:right="8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How was the diagnosis </w:t>
      </w:r>
      <w:r w:rsidR="00F8437B">
        <w:rPr>
          <w:rFonts w:ascii="Times New Roman" w:eastAsia="Times New Roman" w:hAnsi="Times New Roman" w:cs="Times New Roman"/>
          <w:b/>
          <w:sz w:val="20"/>
        </w:rPr>
        <w:t>made?</w:t>
      </w:r>
      <w:r w:rsidR="00F8437B">
        <w:rPr>
          <w:rFonts w:ascii="Times New Roman" w:eastAsia="Times New Roman" w:hAnsi="Times New Roman" w:cs="Times New Roman"/>
          <w:i/>
          <w:sz w:val="20"/>
        </w:rPr>
        <w:t xml:space="preserve"> (Check</w:t>
      </w:r>
      <w:r>
        <w:rPr>
          <w:rFonts w:ascii="Times New Roman" w:eastAsia="Times New Roman" w:hAnsi="Times New Roman" w:cs="Times New Roman"/>
          <w:i/>
          <w:sz w:val="20"/>
        </w:rPr>
        <w:t xml:space="preserve"> all that apply)</w:t>
      </w:r>
      <w:r>
        <w:rPr>
          <w:rFonts w:ascii="Times New Roman" w:eastAsia="Times New Roman" w:hAnsi="Times New Roman" w:cs="Times New Roman"/>
          <w:sz w:val="20"/>
        </w:rPr>
        <w:t xml:space="preserve"> __Psychoeducational testing </w:t>
      </w:r>
      <w:r>
        <w:rPr>
          <w:rFonts w:ascii="Times New Roman" w:eastAsia="Times New Roman" w:hAnsi="Times New Roman" w:cs="Times New Roman"/>
          <w:sz w:val="20"/>
        </w:rPr>
        <w:tab/>
        <w:t xml:space="preserve">__Clinical interview &amp; observation     __Via validated checklists by patient         __Via checklists by parents </w:t>
      </w:r>
      <w:r>
        <w:rPr>
          <w:rFonts w:ascii="Times New Roman" w:eastAsia="Times New Roman" w:hAnsi="Times New Roman" w:cs="Times New Roman"/>
          <w:sz w:val="20"/>
        </w:rPr>
        <w:tab/>
        <w:t xml:space="preserve">      __via checklists by </w:t>
      </w:r>
      <w:proofErr w:type="gramStart"/>
      <w:r>
        <w:rPr>
          <w:rFonts w:ascii="Times New Roman" w:eastAsia="Times New Roman" w:hAnsi="Times New Roman" w:cs="Times New Roman"/>
          <w:sz w:val="20"/>
        </w:rPr>
        <w:t>teachers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448E399" w14:textId="77777777" w:rsidR="00AC0FE2" w:rsidRDefault="00D83D4C">
      <w:pPr>
        <w:tabs>
          <w:tab w:val="center" w:pos="8124"/>
        </w:tabs>
        <w:spacing w:after="330" w:line="265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__Referred to Psychiatrist                          __Referral to Psychologist   </w:t>
      </w:r>
      <w:r>
        <w:rPr>
          <w:rFonts w:ascii="Times New Roman" w:eastAsia="Times New Roman" w:hAnsi="Times New Roman" w:cs="Times New Roman"/>
          <w:sz w:val="20"/>
        </w:rPr>
        <w:tab/>
        <w:t xml:space="preserve"> __Other ……………………………………. </w:t>
      </w:r>
    </w:p>
    <w:p w14:paraId="3B503C66" w14:textId="77777777" w:rsidR="00AC0FE2" w:rsidRDefault="00D83D4C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Please list current medication/s prescribed for this patient for ADHD. Continue on back if needed. </w:t>
      </w:r>
    </w:p>
    <w:tbl>
      <w:tblPr>
        <w:tblStyle w:val="TableGrid"/>
        <w:tblW w:w="10350" w:type="dxa"/>
        <w:tblInd w:w="-95" w:type="dxa"/>
        <w:tblCellMar>
          <w:top w:w="6" w:type="dxa"/>
          <w:left w:w="107" w:type="dxa"/>
          <w:right w:w="65" w:type="dxa"/>
        </w:tblCellMar>
        <w:tblLook w:val="04A0" w:firstRow="1" w:lastRow="0" w:firstColumn="1" w:lastColumn="0" w:noHBand="0" w:noVBand="1"/>
      </w:tblPr>
      <w:tblGrid>
        <w:gridCol w:w="1890"/>
        <w:gridCol w:w="1800"/>
        <w:gridCol w:w="2848"/>
        <w:gridCol w:w="3812"/>
      </w:tblGrid>
      <w:tr w:rsidR="00AC0FE2" w14:paraId="2C4C9CA0" w14:textId="77777777" w:rsidTr="00F8437B">
        <w:trPr>
          <w:trHeight w:val="468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029EA67" w14:textId="77777777" w:rsidR="00AC0FE2" w:rsidRDefault="00D83D4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Name of medication &amp; range of dose(s)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31220A0" w14:textId="77777777" w:rsidR="00AC0FE2" w:rsidRDefault="00D83D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Pt’s age or dates at time of prescription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97A5E3C" w14:textId="77777777" w:rsidR="00AC0FE2" w:rsidRDefault="00D83D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Effectiveness with </w:t>
            </w:r>
          </w:p>
          <w:p w14:paraId="467E01E8" w14:textId="77777777" w:rsidR="00AC0FE2" w:rsidRDefault="00D83D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ADHD 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B1C0083" w14:textId="77777777" w:rsidR="00AC0FE2" w:rsidRDefault="00D83D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Pt’s side effects while on medication </w:t>
            </w:r>
          </w:p>
        </w:tc>
      </w:tr>
      <w:tr w:rsidR="00AC0FE2" w14:paraId="33CA7822" w14:textId="77777777" w:rsidTr="00F8437B">
        <w:trPr>
          <w:trHeight w:val="472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637F" w14:textId="77777777" w:rsidR="00AC0FE2" w:rsidRDefault="00AC0FE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A98C" w14:textId="77777777" w:rsidR="00AC0FE2" w:rsidRDefault="00AC0FE2"/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325A" w14:textId="77777777" w:rsidR="00AC0FE2" w:rsidRDefault="00D83D4C">
            <w:pPr>
              <w:ind w:left="1" w:righ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Very    Somewhat Not effective 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A661" w14:textId="77777777" w:rsidR="00AC0FE2" w:rsidRDefault="00D83D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↓Appetite insomnia irritability other </w:t>
            </w:r>
          </w:p>
        </w:tc>
      </w:tr>
      <w:tr w:rsidR="00AC0FE2" w14:paraId="18545D85" w14:textId="77777777" w:rsidTr="00F8437B">
        <w:trPr>
          <w:trHeight w:val="47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8039" w14:textId="77777777" w:rsidR="00AC0FE2" w:rsidRDefault="00AC0FE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FCAC" w14:textId="77777777" w:rsidR="00AC0FE2" w:rsidRDefault="00AC0FE2"/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36F6" w14:textId="77777777" w:rsidR="00AC0FE2" w:rsidRDefault="00D83D4C">
            <w:pPr>
              <w:ind w:left="1" w:righ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Very    Somewhat Not effective 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6B75" w14:textId="77777777" w:rsidR="00AC0FE2" w:rsidRDefault="00D83D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↓Appetite insomnia irritability other </w:t>
            </w:r>
          </w:p>
        </w:tc>
      </w:tr>
      <w:tr w:rsidR="00AC0FE2" w14:paraId="49A1C22F" w14:textId="77777777" w:rsidTr="00F8437B">
        <w:trPr>
          <w:trHeight w:val="47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6E03" w14:textId="77777777" w:rsidR="00AC0FE2" w:rsidRDefault="00AC0FE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9DC" w14:textId="77777777" w:rsidR="00AC0FE2" w:rsidRDefault="00AC0FE2"/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0EA2" w14:textId="77777777" w:rsidR="00AC0FE2" w:rsidRDefault="00D83D4C">
            <w:pPr>
              <w:ind w:left="1" w:righ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Very    Somewhat Not effective 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4228" w14:textId="77777777" w:rsidR="00AC0FE2" w:rsidRDefault="00D83D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↓Appetite insomnia irritability other </w:t>
            </w:r>
          </w:p>
        </w:tc>
      </w:tr>
    </w:tbl>
    <w:p w14:paraId="5DA3741E" w14:textId="77777777" w:rsidR="00AC0FE2" w:rsidRDefault="00D83D4C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Please list previous medication/s prescribed for this patient in the past for ADHD. Continue on back if needed. </w:t>
      </w:r>
    </w:p>
    <w:tbl>
      <w:tblPr>
        <w:tblStyle w:val="TableGrid"/>
        <w:tblW w:w="10368" w:type="dxa"/>
        <w:tblInd w:w="-107" w:type="dxa"/>
        <w:tblCellMar>
          <w:top w:w="7" w:type="dxa"/>
          <w:left w:w="107" w:type="dxa"/>
          <w:right w:w="65" w:type="dxa"/>
        </w:tblCellMar>
        <w:tblLook w:val="04A0" w:firstRow="1" w:lastRow="0" w:firstColumn="1" w:lastColumn="0" w:noHBand="0" w:noVBand="1"/>
      </w:tblPr>
      <w:tblGrid>
        <w:gridCol w:w="1908"/>
        <w:gridCol w:w="1800"/>
        <w:gridCol w:w="1980"/>
        <w:gridCol w:w="2701"/>
        <w:gridCol w:w="1979"/>
      </w:tblGrid>
      <w:tr w:rsidR="00AC0FE2" w14:paraId="5BF555D7" w14:textId="77777777">
        <w:trPr>
          <w:trHeight w:val="467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2AA8414" w14:textId="77777777" w:rsidR="00AC0FE2" w:rsidRDefault="00D83D4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Name of medication &amp; range of dose(s)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299E3A9" w14:textId="77777777" w:rsidR="00AC0FE2" w:rsidRDefault="00D83D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Pt’s age or dates at time of prescription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4BF8F8E" w14:textId="77777777" w:rsidR="00AC0FE2" w:rsidRDefault="00D83D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Effectiveness with </w:t>
            </w:r>
          </w:p>
          <w:p w14:paraId="63F30729" w14:textId="77777777" w:rsidR="00AC0FE2" w:rsidRDefault="00D83D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ADHD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D66A228" w14:textId="77777777" w:rsidR="00AC0FE2" w:rsidRDefault="00D83D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Pt’s side effects while on medication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567D8CE" w14:textId="7F961BDC" w:rsidR="00AC0FE2" w:rsidRDefault="00F8437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Why did</w:t>
            </w:r>
            <w:r w:rsidR="00D83D4C">
              <w:rPr>
                <w:rFonts w:ascii="Times New Roman" w:eastAsia="Times New Roman" w:hAnsi="Times New Roman" w:cs="Times New Roman"/>
                <w:sz w:val="20"/>
              </w:rPr>
              <w:t xml:space="preserve"> Pt stop Medication? </w:t>
            </w:r>
          </w:p>
        </w:tc>
      </w:tr>
      <w:tr w:rsidR="00AC0FE2" w14:paraId="7FB2F5F3" w14:textId="77777777">
        <w:trPr>
          <w:trHeight w:val="472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AEE5F" w14:textId="77777777" w:rsidR="00AC0FE2" w:rsidRDefault="00AC0FE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A779" w14:textId="77777777" w:rsidR="00AC0FE2" w:rsidRDefault="00AC0FE2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BBA0" w14:textId="77777777" w:rsidR="00AC0FE2" w:rsidRDefault="00D83D4C">
            <w:pPr>
              <w:ind w:left="1" w:righ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Very    Somewhat Not effective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CDD4" w14:textId="77777777" w:rsidR="00AC0FE2" w:rsidRDefault="00D83D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↓Appetite insomnia irritability other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1CA6" w14:textId="77777777" w:rsidR="00AC0FE2" w:rsidRDefault="00AC0FE2"/>
        </w:tc>
      </w:tr>
      <w:tr w:rsidR="00AC0FE2" w14:paraId="053DC9D2" w14:textId="77777777">
        <w:trPr>
          <w:trHeight w:val="47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6FD4" w14:textId="77777777" w:rsidR="00AC0FE2" w:rsidRDefault="00AC0FE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D7ED" w14:textId="77777777" w:rsidR="00AC0FE2" w:rsidRDefault="00AC0FE2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9CFA" w14:textId="77777777" w:rsidR="00AC0FE2" w:rsidRDefault="00D83D4C">
            <w:pPr>
              <w:ind w:left="1" w:righ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Very    Somewhat Not effective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02A8" w14:textId="77777777" w:rsidR="00AC0FE2" w:rsidRDefault="00D83D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↓Appetite insomnia irritability other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A6B8" w14:textId="77777777" w:rsidR="00AC0FE2" w:rsidRDefault="00AC0FE2"/>
        </w:tc>
      </w:tr>
      <w:tr w:rsidR="00AC0FE2" w14:paraId="2E395572" w14:textId="77777777">
        <w:trPr>
          <w:trHeight w:val="47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4333" w14:textId="77777777" w:rsidR="00AC0FE2" w:rsidRDefault="00AC0FE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C110" w14:textId="77777777" w:rsidR="00AC0FE2" w:rsidRDefault="00AC0FE2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4BDE" w14:textId="77777777" w:rsidR="00AC0FE2" w:rsidRDefault="00D83D4C">
            <w:pPr>
              <w:ind w:left="1" w:righ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Very    Somewhat Not effective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6150" w14:textId="77777777" w:rsidR="00AC0FE2" w:rsidRDefault="00D83D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↓Appetite insomnia irritability other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EF7E" w14:textId="77777777" w:rsidR="00AC0FE2" w:rsidRDefault="00AC0FE2"/>
        </w:tc>
      </w:tr>
      <w:tr w:rsidR="00AC0FE2" w14:paraId="3E50399E" w14:textId="77777777">
        <w:trPr>
          <w:trHeight w:val="468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B161" w14:textId="77777777" w:rsidR="00AC0FE2" w:rsidRDefault="00AC0FE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D491" w14:textId="77777777" w:rsidR="00AC0FE2" w:rsidRDefault="00AC0FE2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A1F5" w14:textId="77777777" w:rsidR="00AC0FE2" w:rsidRDefault="00D83D4C">
            <w:pPr>
              <w:ind w:left="1" w:righ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Very    Somewhat Not effective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0168" w14:textId="77777777" w:rsidR="00AC0FE2" w:rsidRDefault="00D83D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↓Appetite insomnia irritability other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BE9B" w14:textId="77777777" w:rsidR="00AC0FE2" w:rsidRDefault="00AC0FE2"/>
        </w:tc>
      </w:tr>
      <w:tr w:rsidR="00AC0FE2" w14:paraId="6B13F9BC" w14:textId="77777777">
        <w:trPr>
          <w:trHeight w:val="47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3F3D" w14:textId="77777777" w:rsidR="00AC0FE2" w:rsidRDefault="00AC0FE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BCA9" w14:textId="77777777" w:rsidR="00AC0FE2" w:rsidRDefault="00AC0FE2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6D65" w14:textId="77777777" w:rsidR="00AC0FE2" w:rsidRDefault="00D83D4C">
            <w:pPr>
              <w:ind w:left="1" w:righ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Very    Somewhat Not effective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98E8" w14:textId="77777777" w:rsidR="00AC0FE2" w:rsidRDefault="00D83D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↓Appetite insomnia irritability other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AE43" w14:textId="77777777" w:rsidR="00AC0FE2" w:rsidRDefault="00AC0FE2"/>
        </w:tc>
      </w:tr>
    </w:tbl>
    <w:p w14:paraId="78608061" w14:textId="77777777" w:rsidR="00AC0FE2" w:rsidRDefault="00D83D4C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Please state if this patient was diagnosed or treated with any other emotional or behavioral health conditions. </w:t>
      </w:r>
    </w:p>
    <w:p w14:paraId="2929F669" w14:textId="1957E195" w:rsidR="00AC0FE2" w:rsidRDefault="00D83D4C">
      <w:pPr>
        <w:spacing w:after="334" w:line="265" w:lineRule="auto"/>
        <w:ind w:left="-5" w:right="8" w:hanging="10"/>
      </w:pPr>
      <w:r>
        <w:rPr>
          <w:rFonts w:ascii="Times New Roman" w:eastAsia="Times New Roman" w:hAnsi="Times New Roman" w:cs="Times New Roman"/>
          <w:sz w:val="20"/>
        </w:rPr>
        <w:t>__Alcohol or Drug Use Problems __Oppositional defiant disorder   __Depression   __</w:t>
      </w:r>
      <w:proofErr w:type="gramStart"/>
      <w:r>
        <w:rPr>
          <w:rFonts w:ascii="Times New Roman" w:eastAsia="Times New Roman" w:hAnsi="Times New Roman" w:cs="Times New Roman"/>
          <w:sz w:val="20"/>
        </w:rPr>
        <w:t>Anxiety disorder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 __Bipolar </w:t>
      </w:r>
      <w:r w:rsidR="00F8437B">
        <w:rPr>
          <w:rFonts w:ascii="Times New Roman" w:eastAsia="Times New Roman" w:hAnsi="Times New Roman" w:cs="Times New Roman"/>
          <w:sz w:val="20"/>
        </w:rPr>
        <w:t>disorder _</w:t>
      </w:r>
      <w:r>
        <w:rPr>
          <w:rFonts w:ascii="Times New Roman" w:eastAsia="Times New Roman" w:hAnsi="Times New Roman" w:cs="Times New Roman"/>
          <w:sz w:val="20"/>
        </w:rPr>
        <w:t xml:space="preserve">_Chronic disorder   __Learning disability   __Other  </w:t>
      </w:r>
    </w:p>
    <w:p w14:paraId="49DEE6A5" w14:textId="18EAAA82" w:rsidR="00AC0FE2" w:rsidRDefault="00D83D4C">
      <w:pPr>
        <w:pStyle w:val="Heading1"/>
      </w:pPr>
      <w:r>
        <w:lastRenderedPageBreak/>
        <w:t xml:space="preserve">Page </w:t>
      </w:r>
      <w:r w:rsidR="00F8437B">
        <w:t>2</w:t>
      </w:r>
      <w:r>
        <w:t xml:space="preserve"> of </w:t>
      </w:r>
      <w:r w:rsidR="00F8437B">
        <w:t>2</w:t>
      </w:r>
      <w:r>
        <w:t xml:space="preserve"> </w:t>
      </w:r>
    </w:p>
    <w:p w14:paraId="0743333E" w14:textId="77777777" w:rsidR="00AC0FE2" w:rsidRDefault="00D83D4C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Please list other psychiatric medication(s) prescribed for this patient.  Continue on back if needed.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368" w:type="dxa"/>
        <w:tblInd w:w="-107" w:type="dxa"/>
        <w:tblCellMar>
          <w:top w:w="7" w:type="dxa"/>
          <w:left w:w="107" w:type="dxa"/>
          <w:right w:w="65" w:type="dxa"/>
        </w:tblCellMar>
        <w:tblLook w:val="04A0" w:firstRow="1" w:lastRow="0" w:firstColumn="1" w:lastColumn="0" w:noHBand="0" w:noVBand="1"/>
      </w:tblPr>
      <w:tblGrid>
        <w:gridCol w:w="1908"/>
        <w:gridCol w:w="1800"/>
        <w:gridCol w:w="1980"/>
        <w:gridCol w:w="2701"/>
        <w:gridCol w:w="1979"/>
      </w:tblGrid>
      <w:tr w:rsidR="00AC0FE2" w14:paraId="5F9EB8D7" w14:textId="77777777">
        <w:trPr>
          <w:trHeight w:val="468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8118932" w14:textId="77777777" w:rsidR="00AC0FE2" w:rsidRDefault="00D83D4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Name of medication &amp; range of dose(s)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3C91B6F" w14:textId="77777777" w:rsidR="00AC0FE2" w:rsidRDefault="00D83D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Pt’s age or dates at time of prescription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52E23C1" w14:textId="77777777" w:rsidR="00AC0FE2" w:rsidRDefault="00D83D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Effectiveness of medication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1E5FF4" w14:textId="77777777" w:rsidR="00AC0FE2" w:rsidRDefault="00D83D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Pt’s side effects while on medication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654005E" w14:textId="77777777" w:rsidR="00AC0FE2" w:rsidRDefault="00D83D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Why did Pt stop Medication? </w:t>
            </w:r>
          </w:p>
        </w:tc>
      </w:tr>
      <w:tr w:rsidR="00AC0FE2" w14:paraId="141E9646" w14:textId="77777777">
        <w:trPr>
          <w:trHeight w:val="472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EDC4" w14:textId="77777777" w:rsidR="00AC0FE2" w:rsidRDefault="00AC0FE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53FE" w14:textId="77777777" w:rsidR="00AC0FE2" w:rsidRDefault="00AC0FE2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FE4F" w14:textId="77777777" w:rsidR="00AC0FE2" w:rsidRDefault="00D83D4C">
            <w:pPr>
              <w:ind w:left="1" w:righ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Very    Somewhat Not effective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D7AB" w14:textId="77777777" w:rsidR="00AC0FE2" w:rsidRDefault="00AC0FE2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9316" w14:textId="77777777" w:rsidR="00AC0FE2" w:rsidRDefault="00AC0FE2"/>
        </w:tc>
      </w:tr>
      <w:tr w:rsidR="00AC0FE2" w14:paraId="7367BCB5" w14:textId="77777777">
        <w:trPr>
          <w:trHeight w:val="47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C8C1" w14:textId="77777777" w:rsidR="00AC0FE2" w:rsidRDefault="00AC0FE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7F56" w14:textId="77777777" w:rsidR="00AC0FE2" w:rsidRDefault="00AC0FE2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DD62" w14:textId="77777777" w:rsidR="00AC0FE2" w:rsidRDefault="00D83D4C">
            <w:pPr>
              <w:ind w:left="1" w:righ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Very    Somewhat Not effective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DBF6" w14:textId="77777777" w:rsidR="00AC0FE2" w:rsidRDefault="00AC0FE2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1A4C" w14:textId="77777777" w:rsidR="00AC0FE2" w:rsidRDefault="00AC0FE2"/>
        </w:tc>
      </w:tr>
      <w:tr w:rsidR="00AC0FE2" w14:paraId="1D859D64" w14:textId="77777777">
        <w:trPr>
          <w:trHeight w:val="47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698E" w14:textId="77777777" w:rsidR="00AC0FE2" w:rsidRDefault="00AC0FE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6BE3" w14:textId="77777777" w:rsidR="00AC0FE2" w:rsidRDefault="00AC0FE2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D4AE" w14:textId="77777777" w:rsidR="00AC0FE2" w:rsidRDefault="00D83D4C">
            <w:pPr>
              <w:ind w:left="1" w:righ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Very    Somewhat Not effective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02AA" w14:textId="77777777" w:rsidR="00AC0FE2" w:rsidRDefault="00AC0FE2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D301" w14:textId="77777777" w:rsidR="00AC0FE2" w:rsidRDefault="00AC0FE2"/>
        </w:tc>
      </w:tr>
      <w:tr w:rsidR="00AC0FE2" w14:paraId="4AC28484" w14:textId="77777777">
        <w:trPr>
          <w:trHeight w:val="47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CF82" w14:textId="77777777" w:rsidR="00AC0FE2" w:rsidRDefault="00AC0FE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8153" w14:textId="77777777" w:rsidR="00AC0FE2" w:rsidRDefault="00AC0FE2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A117D" w14:textId="77777777" w:rsidR="00AC0FE2" w:rsidRDefault="00D83D4C">
            <w:pPr>
              <w:ind w:left="1" w:righ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Very    Somewhat Not effective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B50F" w14:textId="77777777" w:rsidR="00AC0FE2" w:rsidRDefault="00AC0FE2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F9B0" w14:textId="77777777" w:rsidR="00AC0FE2" w:rsidRDefault="00AC0FE2"/>
        </w:tc>
      </w:tr>
    </w:tbl>
    <w:p w14:paraId="2362A2E8" w14:textId="77777777" w:rsidR="00AC0FE2" w:rsidRDefault="00D83D4C">
      <w:pPr>
        <w:spacing w:after="87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Please list other medical conditions or medications for this patient: </w:t>
      </w:r>
    </w:p>
    <w:p w14:paraId="1A1067CA" w14:textId="77777777" w:rsidR="00AC0FE2" w:rsidRDefault="00D83D4C">
      <w:pPr>
        <w:numPr>
          <w:ilvl w:val="0"/>
          <w:numId w:val="1"/>
        </w:numPr>
        <w:spacing w:after="93" w:line="265" w:lineRule="auto"/>
        <w:ind w:right="8" w:hanging="36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</w:t>
      </w:r>
    </w:p>
    <w:p w14:paraId="026A6B21" w14:textId="77777777" w:rsidR="00AC0FE2" w:rsidRDefault="00D83D4C">
      <w:pPr>
        <w:numPr>
          <w:ilvl w:val="0"/>
          <w:numId w:val="1"/>
        </w:numPr>
        <w:spacing w:after="93" w:line="265" w:lineRule="auto"/>
        <w:ind w:right="8" w:hanging="36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</w:t>
      </w:r>
    </w:p>
    <w:p w14:paraId="479C940D" w14:textId="77777777" w:rsidR="00AC0FE2" w:rsidRDefault="00D83D4C">
      <w:pPr>
        <w:numPr>
          <w:ilvl w:val="0"/>
          <w:numId w:val="1"/>
        </w:numPr>
        <w:spacing w:after="93" w:line="265" w:lineRule="auto"/>
        <w:ind w:right="8" w:hanging="36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</w:t>
      </w:r>
    </w:p>
    <w:p w14:paraId="5CE88001" w14:textId="77777777" w:rsidR="00AC0FE2" w:rsidRDefault="00D83D4C">
      <w:pPr>
        <w:numPr>
          <w:ilvl w:val="0"/>
          <w:numId w:val="1"/>
        </w:numPr>
        <w:spacing w:after="93" w:line="265" w:lineRule="auto"/>
        <w:ind w:right="8" w:hanging="36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</w:t>
      </w:r>
    </w:p>
    <w:p w14:paraId="5E838991" w14:textId="77777777" w:rsidR="00AC0FE2" w:rsidRDefault="00D83D4C">
      <w:pPr>
        <w:numPr>
          <w:ilvl w:val="0"/>
          <w:numId w:val="1"/>
        </w:numPr>
        <w:spacing w:after="445" w:line="265" w:lineRule="auto"/>
        <w:ind w:right="8" w:hanging="36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</w:t>
      </w:r>
    </w:p>
    <w:p w14:paraId="77416C65" w14:textId="77777777" w:rsidR="00AC0FE2" w:rsidRDefault="00D83D4C">
      <w:pPr>
        <w:spacing w:after="0" w:line="359" w:lineRule="auto"/>
        <w:ind w:left="-5" w:right="1308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Have you had any concerns about this patient misusing stimulants, other medications or substances?  ____No     ____Yes </w:t>
      </w:r>
    </w:p>
    <w:p w14:paraId="23E84E09" w14:textId="77777777" w:rsidR="00AC0FE2" w:rsidRDefault="00D83D4C">
      <w:pPr>
        <w:spacing w:after="2501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If yes, please explain: </w:t>
      </w:r>
    </w:p>
    <w:p w14:paraId="2206861D" w14:textId="77777777" w:rsidR="00AC0FE2" w:rsidRDefault="00D83D4C">
      <w:pPr>
        <w:spacing w:after="435" w:line="265" w:lineRule="auto"/>
        <w:ind w:left="-5" w:right="8" w:hanging="10"/>
      </w:pPr>
      <w:r>
        <w:rPr>
          <w:rFonts w:ascii="Times New Roman" w:eastAsia="Times New Roman" w:hAnsi="Times New Roman" w:cs="Times New Roman"/>
          <w:sz w:val="20"/>
        </w:rPr>
        <w:t xml:space="preserve">Name of Physician: ___________________________________________________ </w:t>
      </w:r>
    </w:p>
    <w:p w14:paraId="6F53CE04" w14:textId="77777777" w:rsidR="00AC0FE2" w:rsidRDefault="00D83D4C">
      <w:pPr>
        <w:tabs>
          <w:tab w:val="center" w:pos="7779"/>
        </w:tabs>
        <w:spacing w:after="447" w:line="265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Signature:   __________________________________________ </w:t>
      </w:r>
      <w:r>
        <w:rPr>
          <w:rFonts w:ascii="Times New Roman" w:eastAsia="Times New Roman" w:hAnsi="Times New Roman" w:cs="Times New Roman"/>
          <w:sz w:val="20"/>
        </w:rPr>
        <w:tab/>
        <w:t xml:space="preserve"> Date:  _____/______/________ </w:t>
      </w:r>
    </w:p>
    <w:p w14:paraId="7D13543A" w14:textId="77777777" w:rsidR="00AC0FE2" w:rsidRDefault="00D83D4C">
      <w:pPr>
        <w:spacing w:after="87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Did you remember? </w:t>
      </w:r>
    </w:p>
    <w:p w14:paraId="6993411C" w14:textId="77777777" w:rsidR="00AC0FE2" w:rsidRDefault="00D83D4C">
      <w:pPr>
        <w:spacing w:after="93" w:line="265" w:lineRule="auto"/>
        <w:ind w:left="520" w:right="8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A47B33E" wp14:editId="0BB443CB">
                <wp:simplePos x="0" y="0"/>
                <wp:positionH relativeFrom="column">
                  <wp:posOffset>323850</wp:posOffset>
                </wp:positionH>
                <wp:positionV relativeFrom="paragraph">
                  <wp:posOffset>13264</wp:posOffset>
                </wp:positionV>
                <wp:extent cx="114300" cy="533400"/>
                <wp:effectExtent l="0" t="0" r="0" b="0"/>
                <wp:wrapSquare wrapText="bothSides"/>
                <wp:docPr id="5936" name="Group 5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533400"/>
                          <a:chOff x="0" y="0"/>
                          <a:chExt cx="114300" cy="533400"/>
                        </a:xfrm>
                      </wpg:grpSpPr>
                      <wps:wsp>
                        <wps:cNvPr id="544" name="Shape 544"/>
                        <wps:cNvSpPr/>
                        <wps:spPr>
                          <a:xfrm>
                            <a:off x="0" y="209550"/>
                            <a:ext cx="114300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90805">
                                <a:moveTo>
                                  <a:pt x="0" y="90805"/>
                                </a:moveTo>
                                <a:lnTo>
                                  <a:pt x="114300" y="90805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" name="Shape 546"/>
                        <wps:cNvSpPr/>
                        <wps:spPr>
                          <a:xfrm>
                            <a:off x="0" y="442595"/>
                            <a:ext cx="114300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90805">
                                <a:moveTo>
                                  <a:pt x="0" y="90805"/>
                                </a:moveTo>
                                <a:lnTo>
                                  <a:pt x="114300" y="90805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" name="Shape 548"/>
                        <wps:cNvSpPr/>
                        <wps:spPr>
                          <a:xfrm>
                            <a:off x="0" y="0"/>
                            <a:ext cx="114300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90805">
                                <a:moveTo>
                                  <a:pt x="0" y="90805"/>
                                </a:moveTo>
                                <a:lnTo>
                                  <a:pt x="114300" y="90805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936" style="width:9pt;height:42pt;position:absolute;mso-position-horizontal-relative:text;mso-position-horizontal:absolute;margin-left:25.5pt;mso-position-vertical-relative:text;margin-top:1.04437pt;" coordsize="1143,5334">
                <v:shape id="Shape 544" style="position:absolute;width:1143;height:908;left:0;top:2095;" coordsize="114300,90805" path="m0,90805l114300,90805l114300,0l0,0x">
                  <v:stroke weight="0.75pt" endcap="round" joinstyle="miter" miterlimit="10" on="true" color="#000000"/>
                  <v:fill on="false" color="#000000" opacity="0"/>
                </v:shape>
                <v:shape id="Shape 546" style="position:absolute;width:1143;height:908;left:0;top:4425;" coordsize="114300,90805" path="m0,90805l114300,90805l114300,0l0,0x">
                  <v:stroke weight="0.75pt" endcap="round" joinstyle="miter" miterlimit="10" on="true" color="#000000"/>
                  <v:fill on="false" color="#000000" opacity="0"/>
                </v:shape>
                <v:shape id="Shape 548" style="position:absolute;width:1143;height:908;left:0;top:0;" coordsize="114300,90805" path="m0,90805l114300,90805l114300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 xml:space="preserve">   </w:t>
      </w:r>
      <w:r>
        <w:rPr>
          <w:rFonts w:ascii="Times New Roman" w:eastAsia="Times New Roman" w:hAnsi="Times New Roman" w:cs="Times New Roman"/>
          <w:sz w:val="20"/>
        </w:rPr>
        <w:t xml:space="preserve">Patient contact information </w:t>
      </w:r>
    </w:p>
    <w:p w14:paraId="2041B5A3" w14:textId="77777777" w:rsidR="00F8437B" w:rsidRDefault="00D83D4C" w:rsidP="00F8437B">
      <w:pPr>
        <w:spacing w:after="93" w:line="265" w:lineRule="auto"/>
        <w:ind w:left="520" w:right="8" w:hanging="10"/>
      </w:pPr>
      <w:r>
        <w:rPr>
          <w:rFonts w:ascii="Times New Roman" w:eastAsia="Times New Roman" w:hAnsi="Times New Roman" w:cs="Times New Roman"/>
          <w:sz w:val="20"/>
        </w:rPr>
        <w:t xml:space="preserve">   Release of information form for psychiatric records </w:t>
      </w:r>
    </w:p>
    <w:p w14:paraId="1570496F" w14:textId="64464CFC" w:rsidR="00AC0FE2" w:rsidRDefault="00F8437B" w:rsidP="00F8437B">
      <w:pPr>
        <w:spacing w:after="93" w:line="265" w:lineRule="auto"/>
        <w:ind w:left="520" w:right="8" w:hanging="10"/>
      </w:pPr>
      <w:r>
        <w:t xml:space="preserve">   </w:t>
      </w:r>
      <w:r w:rsidR="00D83D4C">
        <w:rPr>
          <w:rFonts w:ascii="Times New Roman" w:eastAsia="Times New Roman" w:hAnsi="Times New Roman" w:cs="Times New Roman"/>
          <w:sz w:val="20"/>
        </w:rPr>
        <w:t>A copy of your chart (at minimum, first and last note, including information regarding the last prescription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D83D4C">
        <w:rPr>
          <w:rFonts w:ascii="Times New Roman" w:eastAsia="Times New Roman" w:hAnsi="Times New Roman" w:cs="Times New Roman"/>
          <w:sz w:val="20"/>
        </w:rPr>
        <w:t xml:space="preserve">written) </w:t>
      </w:r>
    </w:p>
    <w:p w14:paraId="38DB7382" w14:textId="707E2DD8" w:rsidR="00F8437B" w:rsidRDefault="00F8437B">
      <w:pPr>
        <w:spacing w:after="193"/>
        <w:ind w:left="311"/>
        <w:jc w:val="center"/>
        <w:rPr>
          <w:rFonts w:ascii="Courier New" w:eastAsia="Courier New" w:hAnsi="Courier New" w:cs="Courier New"/>
          <w:sz w:val="16"/>
        </w:rPr>
      </w:pPr>
    </w:p>
    <w:p w14:paraId="0C649596" w14:textId="2C3DB74D" w:rsidR="00AC0FE2" w:rsidRDefault="00AC0FE2" w:rsidP="00F8437B">
      <w:pPr>
        <w:spacing w:after="0"/>
        <w:ind w:right="89"/>
        <w:jc w:val="right"/>
        <w:sectPr w:rsidR="00AC0FE2">
          <w:pgSz w:w="12240" w:h="15840"/>
          <w:pgMar w:top="1077" w:right="590" w:bottom="263" w:left="1080" w:header="720" w:footer="720" w:gutter="0"/>
          <w:cols w:space="720"/>
        </w:sectPr>
      </w:pPr>
    </w:p>
    <w:p w14:paraId="34580963" w14:textId="4EB90D3D" w:rsidR="00F8437B" w:rsidRPr="00F8437B" w:rsidRDefault="00F8437B" w:rsidP="00F8437B">
      <w:pPr>
        <w:tabs>
          <w:tab w:val="left" w:pos="1715"/>
        </w:tabs>
      </w:pPr>
    </w:p>
    <w:sectPr w:rsidR="00F8437B" w:rsidRPr="00F8437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30925"/>
    <w:multiLevelType w:val="hybridMultilevel"/>
    <w:tmpl w:val="0B0E6860"/>
    <w:lvl w:ilvl="0" w:tplc="921016D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FAFA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24654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7EBD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1E7E9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28CF8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C0998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DC1D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6883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FD3BDE"/>
    <w:multiLevelType w:val="hybridMultilevel"/>
    <w:tmpl w:val="ED9E55E0"/>
    <w:lvl w:ilvl="0" w:tplc="0EB0E992">
      <w:start w:val="1"/>
      <w:numFmt w:val="bullet"/>
      <w:lvlText w:val=""/>
      <w:lvlJc w:val="left"/>
      <w:pPr>
        <w:ind w:left="8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4E0D2A">
      <w:start w:val="1"/>
      <w:numFmt w:val="bullet"/>
      <w:lvlText w:val="o"/>
      <w:lvlJc w:val="left"/>
      <w:pPr>
        <w:ind w:left="14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3EC52DE">
      <w:start w:val="1"/>
      <w:numFmt w:val="bullet"/>
      <w:lvlText w:val="▪"/>
      <w:lvlJc w:val="left"/>
      <w:pPr>
        <w:ind w:left="21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3F604BA">
      <w:start w:val="1"/>
      <w:numFmt w:val="bullet"/>
      <w:lvlText w:val="•"/>
      <w:lvlJc w:val="left"/>
      <w:pPr>
        <w:ind w:left="28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126F78E">
      <w:start w:val="1"/>
      <w:numFmt w:val="bullet"/>
      <w:lvlText w:val="o"/>
      <w:lvlJc w:val="left"/>
      <w:pPr>
        <w:ind w:left="35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4B82478">
      <w:start w:val="1"/>
      <w:numFmt w:val="bullet"/>
      <w:lvlText w:val="▪"/>
      <w:lvlJc w:val="left"/>
      <w:pPr>
        <w:ind w:left="42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766E6B4">
      <w:start w:val="1"/>
      <w:numFmt w:val="bullet"/>
      <w:lvlText w:val="•"/>
      <w:lvlJc w:val="left"/>
      <w:pPr>
        <w:ind w:left="50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02C5E78">
      <w:start w:val="1"/>
      <w:numFmt w:val="bullet"/>
      <w:lvlText w:val="o"/>
      <w:lvlJc w:val="left"/>
      <w:pPr>
        <w:ind w:left="57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DE4F072">
      <w:start w:val="1"/>
      <w:numFmt w:val="bullet"/>
      <w:lvlText w:val="▪"/>
      <w:lvlJc w:val="left"/>
      <w:pPr>
        <w:ind w:left="64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85637943">
    <w:abstractNumId w:val="0"/>
  </w:num>
  <w:num w:numId="2" w16cid:durableId="52774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FE2"/>
    <w:rsid w:val="00AC0FE2"/>
    <w:rsid w:val="00D83D4C"/>
    <w:rsid w:val="00F8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062EA"/>
  <w15:docId w15:val="{FEE95141-03D0-424B-B0E3-6C73D8B8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2"/>
      <w:ind w:left="10" w:right="319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OF PREVIOUS ADHD TREATMENT</vt:lpstr>
    </vt:vector>
  </TitlesOfParts>
  <Company>The George Washington University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OF PREVIOUS ADHD TREATMENT</dc:title>
  <dc:subject/>
  <dc:creator>shs1</dc:creator>
  <cp:keywords/>
  <cp:lastModifiedBy>Heithaus, Victoria</cp:lastModifiedBy>
  <cp:revision>3</cp:revision>
  <dcterms:created xsi:type="dcterms:W3CDTF">2023-03-28T16:32:00Z</dcterms:created>
  <dcterms:modified xsi:type="dcterms:W3CDTF">2023-03-28T19:07:00Z</dcterms:modified>
</cp:coreProperties>
</file>